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9A30B" w14:textId="6A14065B" w:rsidR="00C05AF3" w:rsidRPr="004115FE" w:rsidRDefault="00C05AF3" w:rsidP="00C05AF3">
      <w:pPr>
        <w:jc w:val="both"/>
        <w:rPr>
          <w:rFonts w:eastAsia="Lantinghei SC Heavy"/>
          <w:bCs/>
          <w:sz w:val="20"/>
          <w:szCs w:val="20"/>
        </w:rPr>
      </w:pPr>
      <w:r>
        <w:rPr>
          <w:b/>
          <w:sz w:val="36"/>
          <w:szCs w:val="36"/>
          <w:lang w:val="en-CA"/>
        </w:rPr>
        <w:t>G</w:t>
      </w:r>
      <w:r w:rsidRPr="00861000">
        <w:rPr>
          <w:b/>
          <w:sz w:val="36"/>
          <w:szCs w:val="36"/>
          <w:lang w:val="en-CA"/>
        </w:rPr>
        <w:t>o Gre</w:t>
      </w:r>
      <w:r w:rsidR="00815C7C">
        <w:rPr>
          <w:b/>
          <w:sz w:val="36"/>
          <w:szCs w:val="36"/>
          <w:lang w:val="en-CA"/>
        </w:rPr>
        <w:t>en Youth Centre</w:t>
      </w:r>
    </w:p>
    <w:p w14:paraId="1B00C36D" w14:textId="0CD188A0" w:rsidR="00C05AF3" w:rsidRPr="00861000" w:rsidRDefault="00815C7C" w:rsidP="00C05AF3">
      <w:pPr>
        <w:spacing w:line="24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Staff</w:t>
      </w:r>
      <w:r w:rsidR="00C05AF3">
        <w:rPr>
          <w:b/>
          <w:sz w:val="32"/>
          <w:szCs w:val="32"/>
          <w:lang w:val="en-CA"/>
        </w:rPr>
        <w:t xml:space="preserve"> Performance Review</w:t>
      </w:r>
      <w:r w:rsidR="00C05AF3" w:rsidRPr="00861000">
        <w:rPr>
          <w:b/>
          <w:sz w:val="32"/>
          <w:szCs w:val="32"/>
          <w:lang w:val="en-CA"/>
        </w:rPr>
        <w:t xml:space="preserve"> </w:t>
      </w:r>
    </w:p>
    <w:p w14:paraId="0755EBB1" w14:textId="77777777" w:rsidR="00C05AF3" w:rsidRPr="00861000" w:rsidRDefault="00C05AF3" w:rsidP="00C05AF3">
      <w:pPr>
        <w:pBdr>
          <w:bottom w:val="single" w:sz="12" w:space="0" w:color="auto"/>
        </w:pBdr>
        <w:jc w:val="center"/>
        <w:rPr>
          <w:b/>
          <w:sz w:val="32"/>
          <w:szCs w:val="32"/>
          <w:lang w:val="en-CA"/>
        </w:rPr>
      </w:pPr>
    </w:p>
    <w:p w14:paraId="063F9688" w14:textId="77777777" w:rsidR="00C05AF3" w:rsidRPr="004C1DD5" w:rsidRDefault="00C05AF3" w:rsidP="00C05AF3">
      <w:pPr>
        <w:rPr>
          <w:b/>
          <w:lang w:val="en-CA"/>
        </w:rPr>
      </w:pPr>
    </w:p>
    <w:p w14:paraId="507E9FD8" w14:textId="7FC390C6" w:rsidR="00C05AF3" w:rsidRPr="004C1DD5" w:rsidRDefault="00815C7C" w:rsidP="00C05AF3">
      <w:pPr>
        <w:jc w:val="center"/>
        <w:rPr>
          <w:b/>
          <w:lang w:val="en-CA"/>
        </w:rPr>
      </w:pPr>
      <w:r>
        <w:rPr>
          <w:b/>
          <w:lang w:val="en-CA"/>
        </w:rPr>
        <w:t>Staff</w:t>
      </w:r>
      <w:r w:rsidR="00C05AF3">
        <w:rPr>
          <w:b/>
          <w:lang w:val="en-CA"/>
        </w:rPr>
        <w:t xml:space="preserve"> Name</w:t>
      </w:r>
      <w:r w:rsidR="00C05AF3" w:rsidRPr="004C1DD5">
        <w:rPr>
          <w:b/>
          <w:lang w:val="en-CA"/>
        </w:rPr>
        <w:t>: ___________________ Date: _____________________</w:t>
      </w:r>
    </w:p>
    <w:p w14:paraId="24C70367" w14:textId="77777777" w:rsidR="00C05AF3" w:rsidRPr="004C1DD5" w:rsidRDefault="00C05AF3" w:rsidP="00C05AF3">
      <w:pPr>
        <w:jc w:val="center"/>
        <w:rPr>
          <w:b/>
          <w:lang w:val="en-CA"/>
        </w:rPr>
      </w:pPr>
    </w:p>
    <w:tbl>
      <w:tblPr>
        <w:tblStyle w:val="TableGrid"/>
        <w:tblW w:w="11117" w:type="dxa"/>
        <w:tblLook w:val="04A0" w:firstRow="1" w:lastRow="0" w:firstColumn="1" w:lastColumn="0" w:noHBand="0" w:noVBand="1"/>
      </w:tblPr>
      <w:tblGrid>
        <w:gridCol w:w="2450"/>
        <w:gridCol w:w="2093"/>
        <w:gridCol w:w="2022"/>
        <w:gridCol w:w="2022"/>
        <w:gridCol w:w="2530"/>
      </w:tblGrid>
      <w:tr w:rsidR="00C05AF3" w:rsidRPr="004C1DD5" w14:paraId="33742DC7" w14:textId="77777777" w:rsidTr="00BD6F0F">
        <w:trPr>
          <w:trHeight w:val="508"/>
        </w:trPr>
        <w:tc>
          <w:tcPr>
            <w:tcW w:w="2450" w:type="dxa"/>
          </w:tcPr>
          <w:p w14:paraId="01DA4968" w14:textId="77777777" w:rsidR="00C05AF3" w:rsidRPr="004C1DD5" w:rsidRDefault="00C05AF3" w:rsidP="00BD6F0F">
            <w:pPr>
              <w:jc w:val="center"/>
              <w:rPr>
                <w:b/>
                <w:lang w:val="en-CA"/>
              </w:rPr>
            </w:pPr>
          </w:p>
          <w:p w14:paraId="2E3EDD18" w14:textId="77777777" w:rsidR="00C05AF3" w:rsidRPr="004C1DD5" w:rsidRDefault="00C05AF3" w:rsidP="00BD6F0F">
            <w:pPr>
              <w:rPr>
                <w:b/>
                <w:lang w:val="en-CA"/>
              </w:rPr>
            </w:pPr>
          </w:p>
        </w:tc>
        <w:tc>
          <w:tcPr>
            <w:tcW w:w="2093" w:type="dxa"/>
          </w:tcPr>
          <w:p w14:paraId="3CB4B20B" w14:textId="77777777" w:rsidR="00C05AF3" w:rsidRPr="004C1DD5" w:rsidRDefault="00C05AF3" w:rsidP="00BD6F0F">
            <w:pPr>
              <w:rPr>
                <w:b/>
                <w:lang w:val="en-CA"/>
              </w:rPr>
            </w:pPr>
            <w:r w:rsidRPr="004C1DD5">
              <w:rPr>
                <w:b/>
                <w:lang w:val="en-CA"/>
              </w:rPr>
              <w:t>NEEDS IMPROVEMENT</w:t>
            </w:r>
          </w:p>
        </w:tc>
        <w:tc>
          <w:tcPr>
            <w:tcW w:w="2022" w:type="dxa"/>
          </w:tcPr>
          <w:p w14:paraId="7B1F360C" w14:textId="77777777" w:rsidR="00C05AF3" w:rsidRPr="004C1DD5" w:rsidRDefault="00C05AF3" w:rsidP="00BD6F0F">
            <w:pPr>
              <w:jc w:val="center"/>
              <w:rPr>
                <w:b/>
                <w:lang w:val="en-CA"/>
              </w:rPr>
            </w:pPr>
            <w:r w:rsidRPr="004C1DD5">
              <w:rPr>
                <w:b/>
                <w:lang w:val="en-CA"/>
              </w:rPr>
              <w:t>MEETS EXPECTATIONS</w:t>
            </w:r>
          </w:p>
        </w:tc>
        <w:tc>
          <w:tcPr>
            <w:tcW w:w="2022" w:type="dxa"/>
          </w:tcPr>
          <w:p w14:paraId="77695355" w14:textId="77777777" w:rsidR="00C05AF3" w:rsidRPr="004C1DD5" w:rsidRDefault="00C05AF3" w:rsidP="00BD6F0F">
            <w:pPr>
              <w:jc w:val="center"/>
              <w:rPr>
                <w:b/>
                <w:lang w:val="en-CA"/>
              </w:rPr>
            </w:pPr>
            <w:r w:rsidRPr="004C1DD5">
              <w:rPr>
                <w:b/>
                <w:lang w:val="en-CA"/>
              </w:rPr>
              <w:t>EXCEEDS EXPECTATIONS</w:t>
            </w:r>
          </w:p>
        </w:tc>
        <w:tc>
          <w:tcPr>
            <w:tcW w:w="2530" w:type="dxa"/>
          </w:tcPr>
          <w:p w14:paraId="1EAED027" w14:textId="77777777" w:rsidR="00C05AF3" w:rsidRPr="004C1DD5" w:rsidRDefault="00C05AF3" w:rsidP="00BD6F0F">
            <w:pPr>
              <w:jc w:val="center"/>
              <w:rPr>
                <w:b/>
                <w:lang w:val="en-CA"/>
              </w:rPr>
            </w:pPr>
            <w:r w:rsidRPr="004C1DD5">
              <w:rPr>
                <w:b/>
                <w:lang w:val="en-CA"/>
              </w:rPr>
              <w:t>COMMENTS</w:t>
            </w:r>
          </w:p>
        </w:tc>
      </w:tr>
      <w:tr w:rsidR="00C05AF3" w:rsidRPr="004C1DD5" w14:paraId="1B4FD456" w14:textId="77777777" w:rsidTr="00BD6F0F">
        <w:trPr>
          <w:trHeight w:val="1394"/>
        </w:trPr>
        <w:tc>
          <w:tcPr>
            <w:tcW w:w="2450" w:type="dxa"/>
          </w:tcPr>
          <w:p w14:paraId="0B0CFB52" w14:textId="77777777" w:rsidR="00C05AF3" w:rsidRPr="00EE3466" w:rsidRDefault="00C05AF3" w:rsidP="00BD6F0F">
            <w:pPr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ROLE MODELING</w:t>
            </w:r>
          </w:p>
        </w:tc>
        <w:tc>
          <w:tcPr>
            <w:tcW w:w="2093" w:type="dxa"/>
          </w:tcPr>
          <w:p w14:paraId="0C122BF8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  <w:r w:rsidRPr="003E1141">
              <w:rPr>
                <w:sz w:val="16"/>
                <w:szCs w:val="16"/>
                <w:lang w:val="en-CA"/>
              </w:rPr>
              <w:t xml:space="preserve">Needs to consistently set a positive example for </w:t>
            </w:r>
            <w:r>
              <w:rPr>
                <w:sz w:val="16"/>
                <w:szCs w:val="16"/>
                <w:lang w:val="en-CA"/>
              </w:rPr>
              <w:t>camper</w:t>
            </w:r>
            <w:r w:rsidRPr="003E1141">
              <w:rPr>
                <w:sz w:val="16"/>
                <w:szCs w:val="16"/>
                <w:lang w:val="en-CA"/>
              </w:rPr>
              <w:t>s and staff</w:t>
            </w:r>
          </w:p>
        </w:tc>
        <w:tc>
          <w:tcPr>
            <w:tcW w:w="2022" w:type="dxa"/>
          </w:tcPr>
          <w:p w14:paraId="302D7EE5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  <w:r w:rsidRPr="003E1141">
              <w:rPr>
                <w:sz w:val="16"/>
                <w:szCs w:val="16"/>
                <w:lang w:val="en-CA"/>
              </w:rPr>
              <w:t xml:space="preserve">Consistently sets a positive example for </w:t>
            </w:r>
            <w:r>
              <w:rPr>
                <w:sz w:val="16"/>
                <w:szCs w:val="16"/>
                <w:lang w:val="en-CA"/>
              </w:rPr>
              <w:t>camper</w:t>
            </w:r>
            <w:r w:rsidRPr="003E1141">
              <w:rPr>
                <w:sz w:val="16"/>
                <w:szCs w:val="16"/>
                <w:lang w:val="en-CA"/>
              </w:rPr>
              <w:t>s and staff. Makes responsible decisions for personal behaviour</w:t>
            </w:r>
          </w:p>
          <w:p w14:paraId="5C69DAB3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2022" w:type="dxa"/>
          </w:tcPr>
          <w:p w14:paraId="63F7F81E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  <w:r w:rsidRPr="003E1141">
              <w:rPr>
                <w:sz w:val="16"/>
                <w:szCs w:val="16"/>
                <w:lang w:val="en-CA"/>
              </w:rPr>
              <w:t>Understands the importance of being a positive role model and sets an example for other staff members</w:t>
            </w:r>
          </w:p>
        </w:tc>
        <w:tc>
          <w:tcPr>
            <w:tcW w:w="2530" w:type="dxa"/>
          </w:tcPr>
          <w:p w14:paraId="3AF670BD" w14:textId="77777777" w:rsidR="00C05AF3" w:rsidRPr="004C1DD5" w:rsidRDefault="00C05AF3" w:rsidP="00BD6F0F">
            <w:pPr>
              <w:jc w:val="center"/>
              <w:rPr>
                <w:b/>
                <w:lang w:val="en-CA"/>
              </w:rPr>
            </w:pPr>
          </w:p>
        </w:tc>
      </w:tr>
      <w:tr w:rsidR="00C05AF3" w:rsidRPr="004C1DD5" w14:paraId="19D555AB" w14:textId="77777777" w:rsidTr="00BD6F0F">
        <w:trPr>
          <w:trHeight w:val="1282"/>
        </w:trPr>
        <w:tc>
          <w:tcPr>
            <w:tcW w:w="2450" w:type="dxa"/>
          </w:tcPr>
          <w:p w14:paraId="60919A44" w14:textId="77777777" w:rsidR="00C05AF3" w:rsidRPr="00EE3466" w:rsidRDefault="00C05AF3" w:rsidP="00BD6F0F">
            <w:pPr>
              <w:rPr>
                <w:b/>
                <w:sz w:val="20"/>
                <w:szCs w:val="20"/>
                <w:lang w:val="en-CA"/>
              </w:rPr>
            </w:pPr>
            <w:r w:rsidRPr="00EE3466">
              <w:rPr>
                <w:b/>
                <w:sz w:val="20"/>
                <w:szCs w:val="20"/>
                <w:lang w:val="en-CA"/>
              </w:rPr>
              <w:t>USING GOOD JUDGEMENT</w:t>
            </w:r>
          </w:p>
          <w:p w14:paraId="4CD8174B" w14:textId="77777777" w:rsidR="00C05AF3" w:rsidRPr="00EE3466" w:rsidRDefault="00C05AF3" w:rsidP="00BD6F0F">
            <w:pPr>
              <w:jc w:val="center"/>
              <w:rPr>
                <w:b/>
                <w:sz w:val="20"/>
                <w:szCs w:val="20"/>
                <w:lang w:val="en-CA"/>
              </w:rPr>
            </w:pPr>
          </w:p>
          <w:p w14:paraId="19026400" w14:textId="77777777" w:rsidR="00C05AF3" w:rsidRPr="00EE3466" w:rsidRDefault="00C05AF3" w:rsidP="00BD6F0F">
            <w:pPr>
              <w:jc w:val="center"/>
              <w:rPr>
                <w:b/>
                <w:sz w:val="20"/>
                <w:szCs w:val="20"/>
                <w:lang w:val="en-CA"/>
              </w:rPr>
            </w:pPr>
          </w:p>
          <w:p w14:paraId="0BC31FFB" w14:textId="77777777" w:rsidR="00C05AF3" w:rsidRPr="00EE3466" w:rsidRDefault="00C05AF3" w:rsidP="00BD6F0F">
            <w:pPr>
              <w:jc w:val="center"/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2093" w:type="dxa"/>
          </w:tcPr>
          <w:p w14:paraId="57AE9AB4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  <w:r w:rsidRPr="003E1141">
              <w:rPr>
                <w:sz w:val="16"/>
                <w:szCs w:val="16"/>
                <w:lang w:val="en-CA"/>
              </w:rPr>
              <w:t>Needs to improve consideration of camper safety, respect for camp property, etc.</w:t>
            </w:r>
          </w:p>
        </w:tc>
        <w:tc>
          <w:tcPr>
            <w:tcW w:w="2022" w:type="dxa"/>
          </w:tcPr>
          <w:p w14:paraId="6071BFE8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  <w:r w:rsidRPr="003E1141">
              <w:rPr>
                <w:sz w:val="16"/>
                <w:szCs w:val="16"/>
                <w:lang w:val="en-CA"/>
              </w:rPr>
              <w:t>Always considers camper safety, respect for cam property, etc.</w:t>
            </w:r>
          </w:p>
        </w:tc>
        <w:tc>
          <w:tcPr>
            <w:tcW w:w="2022" w:type="dxa"/>
          </w:tcPr>
          <w:p w14:paraId="06DC234B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  <w:r w:rsidRPr="003E1141">
              <w:rPr>
                <w:sz w:val="16"/>
                <w:szCs w:val="16"/>
                <w:lang w:val="en-CA"/>
              </w:rPr>
              <w:t>Demonstrates a superior use of judgement in all circumstances. Always considers the “big picture” at camp.</w:t>
            </w:r>
          </w:p>
          <w:p w14:paraId="464298F6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2530" w:type="dxa"/>
          </w:tcPr>
          <w:p w14:paraId="03F2EF5C" w14:textId="77777777" w:rsidR="00C05AF3" w:rsidRPr="004C1DD5" w:rsidRDefault="00C05AF3" w:rsidP="00BD6F0F">
            <w:pPr>
              <w:jc w:val="center"/>
              <w:rPr>
                <w:b/>
                <w:lang w:val="en-CA"/>
              </w:rPr>
            </w:pPr>
          </w:p>
        </w:tc>
      </w:tr>
      <w:tr w:rsidR="00C05AF3" w:rsidRPr="004C1DD5" w14:paraId="14FA27A6" w14:textId="77777777" w:rsidTr="00BD6F0F">
        <w:trPr>
          <w:trHeight w:val="1325"/>
        </w:trPr>
        <w:tc>
          <w:tcPr>
            <w:tcW w:w="2450" w:type="dxa"/>
          </w:tcPr>
          <w:p w14:paraId="28445245" w14:textId="77777777" w:rsidR="00C05AF3" w:rsidRPr="00EE3466" w:rsidRDefault="00C05AF3" w:rsidP="00BD6F0F">
            <w:pPr>
              <w:rPr>
                <w:b/>
                <w:sz w:val="20"/>
                <w:szCs w:val="20"/>
                <w:lang w:val="en-CA"/>
              </w:rPr>
            </w:pPr>
            <w:r w:rsidRPr="00EE3466">
              <w:rPr>
                <w:b/>
                <w:sz w:val="20"/>
                <w:szCs w:val="20"/>
                <w:lang w:val="en-CA"/>
              </w:rPr>
              <w:t xml:space="preserve">TAKING RESPONSIBILITY </w:t>
            </w:r>
          </w:p>
          <w:p w14:paraId="6014F00A" w14:textId="77777777" w:rsidR="00C05AF3" w:rsidRPr="00EE3466" w:rsidRDefault="00C05AF3" w:rsidP="00BD6F0F">
            <w:pPr>
              <w:jc w:val="center"/>
              <w:rPr>
                <w:b/>
                <w:sz w:val="20"/>
                <w:szCs w:val="20"/>
                <w:lang w:val="en-CA"/>
              </w:rPr>
            </w:pPr>
          </w:p>
          <w:p w14:paraId="1E499AB5" w14:textId="77777777" w:rsidR="00C05AF3" w:rsidRPr="00EE3466" w:rsidRDefault="00C05AF3" w:rsidP="00BD6F0F">
            <w:pPr>
              <w:rPr>
                <w:b/>
                <w:sz w:val="20"/>
                <w:szCs w:val="20"/>
                <w:lang w:val="en-CA"/>
              </w:rPr>
            </w:pPr>
          </w:p>
          <w:p w14:paraId="08C0DAE3" w14:textId="77777777" w:rsidR="00C05AF3" w:rsidRPr="00EE3466" w:rsidRDefault="00C05AF3" w:rsidP="00BD6F0F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2093" w:type="dxa"/>
          </w:tcPr>
          <w:p w14:paraId="6999F4BA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  <w:r w:rsidRPr="003E1141">
              <w:rPr>
                <w:sz w:val="16"/>
                <w:szCs w:val="16"/>
                <w:lang w:val="en-CA"/>
              </w:rPr>
              <w:t>Needs to act more responsible by being more mature and professional</w:t>
            </w:r>
          </w:p>
        </w:tc>
        <w:tc>
          <w:tcPr>
            <w:tcW w:w="2022" w:type="dxa"/>
          </w:tcPr>
          <w:p w14:paraId="524E8199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  <w:r w:rsidRPr="003E1141">
              <w:rPr>
                <w:sz w:val="16"/>
                <w:szCs w:val="16"/>
                <w:lang w:val="en-CA"/>
              </w:rPr>
              <w:t>Always acts mature and professional when required</w:t>
            </w:r>
          </w:p>
        </w:tc>
        <w:tc>
          <w:tcPr>
            <w:tcW w:w="2022" w:type="dxa"/>
          </w:tcPr>
          <w:p w14:paraId="28CEB85B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  <w:r w:rsidRPr="003E1141">
              <w:rPr>
                <w:sz w:val="16"/>
                <w:szCs w:val="16"/>
                <w:lang w:val="en-CA"/>
              </w:rPr>
              <w:t>Demonstrates an excellent understanding of being mature and responsible at all times</w:t>
            </w:r>
          </w:p>
          <w:p w14:paraId="1D833282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2530" w:type="dxa"/>
          </w:tcPr>
          <w:p w14:paraId="4D356896" w14:textId="77777777" w:rsidR="00C05AF3" w:rsidRPr="004C1DD5" w:rsidRDefault="00C05AF3" w:rsidP="00BD6F0F">
            <w:pPr>
              <w:jc w:val="center"/>
              <w:rPr>
                <w:b/>
                <w:lang w:val="en-CA"/>
              </w:rPr>
            </w:pPr>
          </w:p>
        </w:tc>
      </w:tr>
      <w:tr w:rsidR="00C05AF3" w:rsidRPr="004C1DD5" w14:paraId="0A65E8FF" w14:textId="77777777" w:rsidTr="00BD6F0F">
        <w:trPr>
          <w:trHeight w:val="1255"/>
        </w:trPr>
        <w:tc>
          <w:tcPr>
            <w:tcW w:w="2450" w:type="dxa"/>
          </w:tcPr>
          <w:p w14:paraId="5BCFC705" w14:textId="77777777" w:rsidR="00C05AF3" w:rsidRPr="00EE3466" w:rsidRDefault="00C05AF3" w:rsidP="00BD6F0F">
            <w:pPr>
              <w:rPr>
                <w:b/>
                <w:sz w:val="20"/>
                <w:szCs w:val="20"/>
                <w:lang w:val="en-CA"/>
              </w:rPr>
            </w:pPr>
            <w:r w:rsidRPr="00EE3466">
              <w:rPr>
                <w:b/>
                <w:sz w:val="20"/>
                <w:szCs w:val="20"/>
                <w:lang w:val="en-CA"/>
              </w:rPr>
              <w:t>TAKING INIATATIVE</w:t>
            </w:r>
          </w:p>
          <w:p w14:paraId="4D13021A" w14:textId="77777777" w:rsidR="00C05AF3" w:rsidRPr="00EE3466" w:rsidRDefault="00C05AF3" w:rsidP="00BD6F0F">
            <w:pPr>
              <w:jc w:val="center"/>
              <w:rPr>
                <w:b/>
                <w:sz w:val="20"/>
                <w:szCs w:val="20"/>
                <w:lang w:val="en-CA"/>
              </w:rPr>
            </w:pPr>
          </w:p>
          <w:p w14:paraId="6D447FE0" w14:textId="77777777" w:rsidR="00C05AF3" w:rsidRPr="00EE3466" w:rsidRDefault="00C05AF3" w:rsidP="00BD6F0F">
            <w:pPr>
              <w:jc w:val="center"/>
              <w:rPr>
                <w:b/>
                <w:sz w:val="20"/>
                <w:szCs w:val="20"/>
                <w:lang w:val="en-CA"/>
              </w:rPr>
            </w:pPr>
          </w:p>
          <w:p w14:paraId="77EAABCF" w14:textId="77777777" w:rsidR="00C05AF3" w:rsidRPr="00EE3466" w:rsidRDefault="00C05AF3" w:rsidP="00BD6F0F">
            <w:pPr>
              <w:jc w:val="center"/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2093" w:type="dxa"/>
          </w:tcPr>
          <w:p w14:paraId="00CE12B9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  <w:r w:rsidRPr="003E1141">
              <w:rPr>
                <w:sz w:val="16"/>
                <w:szCs w:val="16"/>
                <w:lang w:val="en-CA"/>
              </w:rPr>
              <w:t>Needs to improve on self-motivation</w:t>
            </w:r>
          </w:p>
        </w:tc>
        <w:tc>
          <w:tcPr>
            <w:tcW w:w="2022" w:type="dxa"/>
          </w:tcPr>
          <w:p w14:paraId="7CB0F3AF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  <w:r w:rsidRPr="003E1141">
              <w:rPr>
                <w:sz w:val="16"/>
                <w:szCs w:val="16"/>
                <w:lang w:val="en-CA"/>
              </w:rPr>
              <w:t>Consistently takes initiative without being asked</w:t>
            </w:r>
          </w:p>
        </w:tc>
        <w:tc>
          <w:tcPr>
            <w:tcW w:w="2022" w:type="dxa"/>
          </w:tcPr>
          <w:p w14:paraId="2B816E6C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  <w:r w:rsidRPr="003E1141">
              <w:rPr>
                <w:sz w:val="16"/>
                <w:szCs w:val="16"/>
                <w:lang w:val="en-CA"/>
              </w:rPr>
              <w:t>Always takes leadership roles with enthusiasm</w:t>
            </w:r>
          </w:p>
        </w:tc>
        <w:tc>
          <w:tcPr>
            <w:tcW w:w="2530" w:type="dxa"/>
          </w:tcPr>
          <w:p w14:paraId="1F75EF31" w14:textId="77777777" w:rsidR="00C05AF3" w:rsidRPr="004C1DD5" w:rsidRDefault="00C05AF3" w:rsidP="00BD6F0F">
            <w:pPr>
              <w:jc w:val="center"/>
              <w:rPr>
                <w:b/>
                <w:lang w:val="en-CA"/>
              </w:rPr>
            </w:pPr>
          </w:p>
        </w:tc>
      </w:tr>
      <w:tr w:rsidR="00C05AF3" w:rsidRPr="004C1DD5" w14:paraId="71DB10F2" w14:textId="77777777" w:rsidTr="00BD6F0F">
        <w:trPr>
          <w:trHeight w:val="1478"/>
        </w:trPr>
        <w:tc>
          <w:tcPr>
            <w:tcW w:w="2450" w:type="dxa"/>
          </w:tcPr>
          <w:p w14:paraId="02A828FA" w14:textId="77777777" w:rsidR="00C05AF3" w:rsidRPr="00EE3466" w:rsidRDefault="00C05AF3" w:rsidP="00BD6F0F">
            <w:pPr>
              <w:rPr>
                <w:b/>
                <w:sz w:val="20"/>
                <w:szCs w:val="20"/>
                <w:lang w:val="en-CA"/>
              </w:rPr>
            </w:pPr>
            <w:r w:rsidRPr="00EE3466">
              <w:rPr>
                <w:b/>
                <w:sz w:val="20"/>
                <w:szCs w:val="20"/>
                <w:lang w:val="en-CA"/>
              </w:rPr>
              <w:t>ATTITUDE</w:t>
            </w:r>
          </w:p>
          <w:p w14:paraId="0838A3FD" w14:textId="77777777" w:rsidR="00C05AF3" w:rsidRPr="00EE3466" w:rsidRDefault="00C05AF3" w:rsidP="00BD6F0F">
            <w:pPr>
              <w:rPr>
                <w:b/>
                <w:sz w:val="20"/>
                <w:szCs w:val="20"/>
                <w:lang w:val="en-CA"/>
              </w:rPr>
            </w:pPr>
          </w:p>
          <w:p w14:paraId="7FF7D7FB" w14:textId="77777777" w:rsidR="00C05AF3" w:rsidRPr="00EE3466" w:rsidRDefault="00C05AF3" w:rsidP="00BD6F0F">
            <w:pPr>
              <w:jc w:val="center"/>
              <w:rPr>
                <w:b/>
                <w:sz w:val="20"/>
                <w:szCs w:val="20"/>
                <w:lang w:val="en-CA"/>
              </w:rPr>
            </w:pPr>
          </w:p>
          <w:p w14:paraId="6225BC6C" w14:textId="77777777" w:rsidR="00C05AF3" w:rsidRPr="00EE3466" w:rsidRDefault="00C05AF3" w:rsidP="00BD6F0F">
            <w:pPr>
              <w:jc w:val="center"/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2093" w:type="dxa"/>
          </w:tcPr>
          <w:p w14:paraId="5CBA5CB7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  <w:r w:rsidRPr="003E1141">
              <w:rPr>
                <w:sz w:val="16"/>
                <w:szCs w:val="16"/>
                <w:lang w:val="en-CA"/>
              </w:rPr>
              <w:t>Needs to demonstrate a more consistent and positive attitude</w:t>
            </w:r>
          </w:p>
          <w:p w14:paraId="7483BE61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2022" w:type="dxa"/>
          </w:tcPr>
          <w:p w14:paraId="7D2B90A3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  <w:r w:rsidRPr="003E1141">
              <w:rPr>
                <w:sz w:val="16"/>
                <w:szCs w:val="16"/>
                <w:lang w:val="en-CA"/>
              </w:rPr>
              <w:t>Consistently positive. Always smiling, alert and ready for camp.</w:t>
            </w:r>
          </w:p>
        </w:tc>
        <w:tc>
          <w:tcPr>
            <w:tcW w:w="2022" w:type="dxa"/>
          </w:tcPr>
          <w:p w14:paraId="0B58B1BB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  <w:r w:rsidRPr="003E1141">
              <w:rPr>
                <w:sz w:val="16"/>
                <w:szCs w:val="16"/>
                <w:lang w:val="en-CA"/>
              </w:rPr>
              <w:t>Sets an example for positive behaviour. Encourages and motivates other staff.</w:t>
            </w:r>
          </w:p>
          <w:p w14:paraId="64A717CA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2530" w:type="dxa"/>
          </w:tcPr>
          <w:p w14:paraId="79489DCF" w14:textId="77777777" w:rsidR="00C05AF3" w:rsidRPr="004C1DD5" w:rsidRDefault="00C05AF3" w:rsidP="00BD6F0F">
            <w:pPr>
              <w:jc w:val="center"/>
              <w:rPr>
                <w:b/>
                <w:lang w:val="en-CA"/>
              </w:rPr>
            </w:pPr>
          </w:p>
        </w:tc>
      </w:tr>
      <w:tr w:rsidR="00C05AF3" w:rsidRPr="004C1DD5" w14:paraId="33DBBE94" w14:textId="77777777" w:rsidTr="00BD6F0F">
        <w:trPr>
          <w:trHeight w:val="1450"/>
        </w:trPr>
        <w:tc>
          <w:tcPr>
            <w:tcW w:w="2450" w:type="dxa"/>
          </w:tcPr>
          <w:p w14:paraId="7C2612C4" w14:textId="77777777" w:rsidR="00C05AF3" w:rsidRPr="00EE3466" w:rsidRDefault="00C05AF3" w:rsidP="00BD6F0F">
            <w:pPr>
              <w:rPr>
                <w:b/>
                <w:sz w:val="20"/>
                <w:szCs w:val="20"/>
                <w:lang w:val="en-CA"/>
              </w:rPr>
            </w:pPr>
            <w:r w:rsidRPr="00EE3466">
              <w:rPr>
                <w:b/>
                <w:sz w:val="20"/>
                <w:szCs w:val="20"/>
                <w:lang w:val="en-CA"/>
              </w:rPr>
              <w:t>CO-OPERATIVE</w:t>
            </w:r>
          </w:p>
          <w:p w14:paraId="5BAAD6F9" w14:textId="77777777" w:rsidR="00C05AF3" w:rsidRPr="00EE3466" w:rsidRDefault="00C05AF3" w:rsidP="00BD6F0F">
            <w:pPr>
              <w:rPr>
                <w:b/>
                <w:sz w:val="20"/>
                <w:szCs w:val="20"/>
                <w:lang w:val="en-CA"/>
              </w:rPr>
            </w:pPr>
          </w:p>
          <w:p w14:paraId="4405EC58" w14:textId="77777777" w:rsidR="00C05AF3" w:rsidRPr="00EE3466" w:rsidRDefault="00C05AF3" w:rsidP="00BD6F0F">
            <w:pPr>
              <w:jc w:val="center"/>
              <w:rPr>
                <w:b/>
                <w:sz w:val="20"/>
                <w:szCs w:val="20"/>
                <w:lang w:val="en-CA"/>
              </w:rPr>
            </w:pPr>
          </w:p>
          <w:p w14:paraId="3248B64C" w14:textId="77777777" w:rsidR="00C05AF3" w:rsidRPr="00EE3466" w:rsidRDefault="00C05AF3" w:rsidP="00BD6F0F">
            <w:pPr>
              <w:jc w:val="center"/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2093" w:type="dxa"/>
          </w:tcPr>
          <w:p w14:paraId="2A8662A5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  <w:r w:rsidRPr="003E1141">
              <w:rPr>
                <w:sz w:val="16"/>
                <w:szCs w:val="16"/>
                <w:lang w:val="en-CA"/>
              </w:rPr>
              <w:t xml:space="preserve">Needs to improve relationship with other staff members. Not always flexible. </w:t>
            </w:r>
          </w:p>
          <w:p w14:paraId="0083100A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2022" w:type="dxa"/>
          </w:tcPr>
          <w:p w14:paraId="3F0AF6AC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  <w:r w:rsidRPr="003E1141">
              <w:rPr>
                <w:sz w:val="16"/>
                <w:szCs w:val="16"/>
                <w:lang w:val="en-CA"/>
              </w:rPr>
              <w:t xml:space="preserve">Works well with other staff members. Usually flexible. </w:t>
            </w:r>
          </w:p>
        </w:tc>
        <w:tc>
          <w:tcPr>
            <w:tcW w:w="2022" w:type="dxa"/>
          </w:tcPr>
          <w:p w14:paraId="22A5F051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  <w:r w:rsidRPr="003E1141">
              <w:rPr>
                <w:sz w:val="16"/>
                <w:szCs w:val="16"/>
                <w:lang w:val="en-CA"/>
              </w:rPr>
              <w:t>Always flexible. Consistently receives positive feedback from other staff members.</w:t>
            </w:r>
          </w:p>
          <w:p w14:paraId="53010B79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2530" w:type="dxa"/>
          </w:tcPr>
          <w:p w14:paraId="6A21F5B3" w14:textId="77777777" w:rsidR="00C05AF3" w:rsidRPr="004C1DD5" w:rsidRDefault="00C05AF3" w:rsidP="00BD6F0F">
            <w:pPr>
              <w:jc w:val="center"/>
              <w:rPr>
                <w:b/>
                <w:lang w:val="en-CA"/>
              </w:rPr>
            </w:pPr>
          </w:p>
        </w:tc>
      </w:tr>
      <w:tr w:rsidR="00C05AF3" w:rsidRPr="004C1DD5" w14:paraId="3B51DD56" w14:textId="77777777" w:rsidTr="00BD6F0F">
        <w:trPr>
          <w:trHeight w:val="1253"/>
        </w:trPr>
        <w:tc>
          <w:tcPr>
            <w:tcW w:w="2450" w:type="dxa"/>
          </w:tcPr>
          <w:p w14:paraId="102AF27C" w14:textId="77777777" w:rsidR="00C05AF3" w:rsidRPr="00EE3466" w:rsidRDefault="00C05AF3" w:rsidP="00BD6F0F">
            <w:pPr>
              <w:rPr>
                <w:b/>
                <w:sz w:val="20"/>
                <w:szCs w:val="20"/>
                <w:lang w:val="en-CA"/>
              </w:rPr>
            </w:pPr>
            <w:r w:rsidRPr="00EE3466">
              <w:rPr>
                <w:b/>
                <w:sz w:val="20"/>
                <w:szCs w:val="20"/>
                <w:lang w:val="en-CA"/>
              </w:rPr>
              <w:t xml:space="preserve">PATIENCE </w:t>
            </w:r>
          </w:p>
          <w:p w14:paraId="5AA533CC" w14:textId="77777777" w:rsidR="00C05AF3" w:rsidRPr="00EE3466" w:rsidRDefault="00C05AF3" w:rsidP="00BD6F0F">
            <w:pPr>
              <w:jc w:val="center"/>
              <w:rPr>
                <w:b/>
                <w:sz w:val="20"/>
                <w:szCs w:val="20"/>
                <w:lang w:val="en-CA"/>
              </w:rPr>
            </w:pPr>
          </w:p>
          <w:p w14:paraId="0EC0EE28" w14:textId="77777777" w:rsidR="00C05AF3" w:rsidRPr="00EE3466" w:rsidRDefault="00C05AF3" w:rsidP="00BD6F0F">
            <w:pPr>
              <w:jc w:val="center"/>
              <w:rPr>
                <w:b/>
                <w:sz w:val="20"/>
                <w:szCs w:val="20"/>
                <w:lang w:val="en-CA"/>
              </w:rPr>
            </w:pPr>
          </w:p>
          <w:p w14:paraId="1A7D2E3B" w14:textId="77777777" w:rsidR="00C05AF3" w:rsidRPr="00EE3466" w:rsidRDefault="00C05AF3" w:rsidP="00BD6F0F">
            <w:pPr>
              <w:jc w:val="center"/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2093" w:type="dxa"/>
          </w:tcPr>
          <w:p w14:paraId="4F633BAA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  <w:r w:rsidRPr="003E1141">
              <w:rPr>
                <w:sz w:val="16"/>
                <w:szCs w:val="16"/>
                <w:lang w:val="en-CA"/>
              </w:rPr>
              <w:t xml:space="preserve">Needs to remember age of </w:t>
            </w:r>
            <w:r>
              <w:rPr>
                <w:sz w:val="16"/>
                <w:szCs w:val="16"/>
                <w:lang w:val="en-CA"/>
              </w:rPr>
              <w:t>camper</w:t>
            </w:r>
            <w:r w:rsidRPr="003E1141">
              <w:rPr>
                <w:sz w:val="16"/>
                <w:szCs w:val="16"/>
                <w:lang w:val="en-CA"/>
              </w:rPr>
              <w:t xml:space="preserve">s. Sometimes loses patience. </w:t>
            </w:r>
          </w:p>
        </w:tc>
        <w:tc>
          <w:tcPr>
            <w:tcW w:w="2022" w:type="dxa"/>
          </w:tcPr>
          <w:p w14:paraId="2CF4C55F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  <w:r w:rsidRPr="003E1141">
              <w:rPr>
                <w:sz w:val="16"/>
                <w:szCs w:val="16"/>
                <w:lang w:val="en-CA"/>
              </w:rPr>
              <w:t>Clearly enjoys working with children.</w:t>
            </w:r>
          </w:p>
        </w:tc>
        <w:tc>
          <w:tcPr>
            <w:tcW w:w="2022" w:type="dxa"/>
          </w:tcPr>
          <w:p w14:paraId="45449478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  <w:r w:rsidRPr="003E1141">
              <w:rPr>
                <w:sz w:val="16"/>
                <w:szCs w:val="16"/>
                <w:lang w:val="en-CA"/>
              </w:rPr>
              <w:t xml:space="preserve">Demonstrates a true bond with </w:t>
            </w:r>
            <w:r>
              <w:rPr>
                <w:sz w:val="16"/>
                <w:szCs w:val="16"/>
                <w:lang w:val="en-CA"/>
              </w:rPr>
              <w:t>camper</w:t>
            </w:r>
            <w:r w:rsidRPr="003E1141">
              <w:rPr>
                <w:sz w:val="16"/>
                <w:szCs w:val="16"/>
                <w:lang w:val="en-CA"/>
              </w:rPr>
              <w:t xml:space="preserve">s. Enjoys mentoring them and building their self-esteem. </w:t>
            </w:r>
          </w:p>
          <w:p w14:paraId="730099F4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2530" w:type="dxa"/>
          </w:tcPr>
          <w:p w14:paraId="791F2816" w14:textId="77777777" w:rsidR="00C05AF3" w:rsidRPr="004C1DD5" w:rsidRDefault="00C05AF3" w:rsidP="00BD6F0F">
            <w:pPr>
              <w:jc w:val="center"/>
              <w:rPr>
                <w:b/>
                <w:lang w:val="en-CA"/>
              </w:rPr>
            </w:pPr>
          </w:p>
        </w:tc>
      </w:tr>
      <w:tr w:rsidR="00C05AF3" w:rsidRPr="004C1DD5" w14:paraId="531F4917" w14:textId="77777777" w:rsidTr="00BD6F0F">
        <w:trPr>
          <w:trHeight w:val="1408"/>
        </w:trPr>
        <w:tc>
          <w:tcPr>
            <w:tcW w:w="2450" w:type="dxa"/>
          </w:tcPr>
          <w:p w14:paraId="4EA50422" w14:textId="77777777" w:rsidR="00C05AF3" w:rsidRPr="00EE3466" w:rsidRDefault="00C05AF3" w:rsidP="00BD6F0F">
            <w:pPr>
              <w:rPr>
                <w:b/>
                <w:sz w:val="20"/>
                <w:szCs w:val="20"/>
                <w:lang w:val="en-CA"/>
              </w:rPr>
            </w:pPr>
            <w:r w:rsidRPr="00EE3466">
              <w:rPr>
                <w:b/>
                <w:sz w:val="20"/>
                <w:szCs w:val="20"/>
                <w:lang w:val="en-CA"/>
              </w:rPr>
              <w:t xml:space="preserve">CREATIVITIY </w:t>
            </w:r>
          </w:p>
          <w:p w14:paraId="2B9C68AA" w14:textId="77777777" w:rsidR="00C05AF3" w:rsidRPr="00EE3466" w:rsidRDefault="00C05AF3" w:rsidP="00BD6F0F">
            <w:pPr>
              <w:jc w:val="center"/>
              <w:rPr>
                <w:b/>
                <w:sz w:val="20"/>
                <w:szCs w:val="20"/>
                <w:lang w:val="en-CA"/>
              </w:rPr>
            </w:pPr>
          </w:p>
          <w:p w14:paraId="2A681335" w14:textId="77777777" w:rsidR="00C05AF3" w:rsidRPr="00EE3466" w:rsidRDefault="00C05AF3" w:rsidP="00BD6F0F">
            <w:pPr>
              <w:jc w:val="center"/>
              <w:rPr>
                <w:b/>
                <w:sz w:val="20"/>
                <w:szCs w:val="20"/>
                <w:lang w:val="en-CA"/>
              </w:rPr>
            </w:pPr>
          </w:p>
          <w:p w14:paraId="75B59CBC" w14:textId="77777777" w:rsidR="00C05AF3" w:rsidRPr="00EE3466" w:rsidRDefault="00C05AF3" w:rsidP="00BD6F0F">
            <w:pPr>
              <w:jc w:val="center"/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2093" w:type="dxa"/>
          </w:tcPr>
          <w:p w14:paraId="534AD93F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  <w:r w:rsidRPr="003E1141">
              <w:rPr>
                <w:sz w:val="16"/>
                <w:szCs w:val="16"/>
                <w:lang w:val="en-CA"/>
              </w:rPr>
              <w:t xml:space="preserve">Needs to be flexible and develop more ideas. </w:t>
            </w:r>
          </w:p>
        </w:tc>
        <w:tc>
          <w:tcPr>
            <w:tcW w:w="2022" w:type="dxa"/>
          </w:tcPr>
          <w:p w14:paraId="797D36F3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  <w:r w:rsidRPr="003E1141">
              <w:rPr>
                <w:sz w:val="16"/>
                <w:szCs w:val="16"/>
                <w:lang w:val="en-CA"/>
              </w:rPr>
              <w:t>Demonstrates the ability to adapt to unusual situations</w:t>
            </w:r>
          </w:p>
        </w:tc>
        <w:tc>
          <w:tcPr>
            <w:tcW w:w="2022" w:type="dxa"/>
          </w:tcPr>
          <w:p w14:paraId="53B20C26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Always demonstrates a creative </w:t>
            </w:r>
            <w:r w:rsidRPr="003E1141">
              <w:rPr>
                <w:sz w:val="16"/>
                <w:szCs w:val="16"/>
                <w:lang w:val="en-CA"/>
              </w:rPr>
              <w:t>solution to unusual situations</w:t>
            </w:r>
          </w:p>
        </w:tc>
        <w:tc>
          <w:tcPr>
            <w:tcW w:w="2530" w:type="dxa"/>
          </w:tcPr>
          <w:p w14:paraId="70890204" w14:textId="77777777" w:rsidR="00C05AF3" w:rsidRPr="004C1DD5" w:rsidRDefault="00C05AF3" w:rsidP="00BD6F0F">
            <w:pPr>
              <w:jc w:val="center"/>
              <w:rPr>
                <w:b/>
                <w:lang w:val="en-CA"/>
              </w:rPr>
            </w:pPr>
          </w:p>
        </w:tc>
      </w:tr>
      <w:tr w:rsidR="00C05AF3" w:rsidRPr="004C1DD5" w14:paraId="33CFEEB3" w14:textId="77777777" w:rsidTr="00BD6F0F">
        <w:trPr>
          <w:trHeight w:val="795"/>
        </w:trPr>
        <w:tc>
          <w:tcPr>
            <w:tcW w:w="2450" w:type="dxa"/>
          </w:tcPr>
          <w:p w14:paraId="7243D816" w14:textId="77777777" w:rsidR="00C05AF3" w:rsidRPr="00EE3466" w:rsidRDefault="00C05AF3" w:rsidP="00BD6F0F">
            <w:pPr>
              <w:rPr>
                <w:b/>
                <w:sz w:val="20"/>
                <w:szCs w:val="20"/>
                <w:lang w:val="en-CA"/>
              </w:rPr>
            </w:pPr>
            <w:r w:rsidRPr="00EE3466">
              <w:rPr>
                <w:b/>
                <w:sz w:val="20"/>
                <w:szCs w:val="20"/>
                <w:lang w:val="en-CA"/>
              </w:rPr>
              <w:t>PUNCTUALITY</w:t>
            </w:r>
          </w:p>
          <w:p w14:paraId="2FC5B0F0" w14:textId="77777777" w:rsidR="00C05AF3" w:rsidRPr="00EE3466" w:rsidRDefault="00C05AF3" w:rsidP="00BD6F0F">
            <w:pPr>
              <w:jc w:val="center"/>
              <w:rPr>
                <w:b/>
                <w:sz w:val="20"/>
                <w:szCs w:val="20"/>
                <w:lang w:val="en-CA"/>
              </w:rPr>
            </w:pPr>
          </w:p>
          <w:p w14:paraId="4E21C539" w14:textId="77777777" w:rsidR="00C05AF3" w:rsidRPr="00EE3466" w:rsidRDefault="00C05AF3" w:rsidP="00BD6F0F">
            <w:pPr>
              <w:jc w:val="center"/>
              <w:rPr>
                <w:b/>
                <w:sz w:val="20"/>
                <w:szCs w:val="20"/>
                <w:lang w:val="en-CA"/>
              </w:rPr>
            </w:pPr>
          </w:p>
          <w:p w14:paraId="0097F3FA" w14:textId="77777777" w:rsidR="00C05AF3" w:rsidRPr="00EE3466" w:rsidRDefault="00C05AF3" w:rsidP="00BD6F0F">
            <w:pPr>
              <w:jc w:val="center"/>
              <w:rPr>
                <w:b/>
                <w:sz w:val="20"/>
                <w:szCs w:val="20"/>
                <w:lang w:val="en-CA"/>
              </w:rPr>
            </w:pPr>
          </w:p>
          <w:p w14:paraId="6077703F" w14:textId="77777777" w:rsidR="00C05AF3" w:rsidRPr="00EE3466" w:rsidRDefault="00C05AF3" w:rsidP="00BD6F0F">
            <w:pPr>
              <w:jc w:val="center"/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2093" w:type="dxa"/>
          </w:tcPr>
          <w:p w14:paraId="611A0417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  <w:r w:rsidRPr="003E1141">
              <w:rPr>
                <w:sz w:val="16"/>
                <w:szCs w:val="16"/>
                <w:lang w:val="en-CA"/>
              </w:rPr>
              <w:lastRenderedPageBreak/>
              <w:t xml:space="preserve">Needs to develop better organizational skills </w:t>
            </w:r>
          </w:p>
        </w:tc>
        <w:tc>
          <w:tcPr>
            <w:tcW w:w="2022" w:type="dxa"/>
          </w:tcPr>
          <w:p w14:paraId="3E1BDE8A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  <w:r w:rsidRPr="003E1141">
              <w:rPr>
                <w:sz w:val="16"/>
                <w:szCs w:val="16"/>
                <w:lang w:val="en-CA"/>
              </w:rPr>
              <w:t xml:space="preserve">Demonstrates the ability to be organized  </w:t>
            </w:r>
          </w:p>
        </w:tc>
        <w:tc>
          <w:tcPr>
            <w:tcW w:w="2022" w:type="dxa"/>
          </w:tcPr>
          <w:p w14:paraId="4E353B75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  <w:r w:rsidRPr="003E1141">
              <w:rPr>
                <w:sz w:val="16"/>
                <w:szCs w:val="16"/>
                <w:lang w:val="en-CA"/>
              </w:rPr>
              <w:t xml:space="preserve">Always demonstrates the ability to be on schedule and organized. </w:t>
            </w:r>
          </w:p>
        </w:tc>
        <w:tc>
          <w:tcPr>
            <w:tcW w:w="2530" w:type="dxa"/>
          </w:tcPr>
          <w:p w14:paraId="6B36E3D9" w14:textId="77777777" w:rsidR="00C05AF3" w:rsidRPr="004C1DD5" w:rsidRDefault="00C05AF3" w:rsidP="00BD6F0F">
            <w:pPr>
              <w:jc w:val="center"/>
              <w:rPr>
                <w:b/>
                <w:lang w:val="en-CA"/>
              </w:rPr>
            </w:pPr>
          </w:p>
        </w:tc>
      </w:tr>
      <w:tr w:rsidR="00C05AF3" w:rsidRPr="004C1DD5" w14:paraId="7DFD763E" w14:textId="77777777" w:rsidTr="00BD6F0F">
        <w:trPr>
          <w:trHeight w:val="1449"/>
        </w:trPr>
        <w:tc>
          <w:tcPr>
            <w:tcW w:w="2450" w:type="dxa"/>
          </w:tcPr>
          <w:p w14:paraId="4B050E09" w14:textId="77777777" w:rsidR="00C05AF3" w:rsidRPr="00EE3466" w:rsidRDefault="00C05AF3" w:rsidP="00BD6F0F">
            <w:pPr>
              <w:rPr>
                <w:b/>
                <w:sz w:val="20"/>
                <w:szCs w:val="20"/>
                <w:lang w:val="en-CA"/>
              </w:rPr>
            </w:pPr>
            <w:r w:rsidRPr="00EE3466">
              <w:rPr>
                <w:b/>
                <w:sz w:val="20"/>
                <w:szCs w:val="20"/>
                <w:lang w:val="en-CA"/>
              </w:rPr>
              <w:t xml:space="preserve">DISCIPLINARY SKILLS / CONTROL OF </w:t>
            </w:r>
            <w:r>
              <w:rPr>
                <w:b/>
                <w:sz w:val="20"/>
                <w:szCs w:val="20"/>
                <w:lang w:val="en-CA"/>
              </w:rPr>
              <w:t>CAMPER</w:t>
            </w:r>
            <w:r w:rsidRPr="00EE3466">
              <w:rPr>
                <w:b/>
                <w:sz w:val="20"/>
                <w:szCs w:val="20"/>
                <w:lang w:val="en-CA"/>
              </w:rPr>
              <w:t>S</w:t>
            </w:r>
          </w:p>
          <w:p w14:paraId="1BF85447" w14:textId="77777777" w:rsidR="00C05AF3" w:rsidRPr="00EE3466" w:rsidRDefault="00C05AF3" w:rsidP="00BD6F0F">
            <w:pPr>
              <w:rPr>
                <w:b/>
                <w:sz w:val="20"/>
                <w:szCs w:val="20"/>
                <w:lang w:val="en-CA"/>
              </w:rPr>
            </w:pPr>
          </w:p>
          <w:p w14:paraId="20C5D594" w14:textId="77777777" w:rsidR="00C05AF3" w:rsidRPr="00EE3466" w:rsidRDefault="00C05AF3" w:rsidP="00BD6F0F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2093" w:type="dxa"/>
          </w:tcPr>
          <w:p w14:paraId="609F4191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  <w:r w:rsidRPr="003E1141">
              <w:rPr>
                <w:sz w:val="16"/>
                <w:szCs w:val="16"/>
                <w:lang w:val="en-CA"/>
              </w:rPr>
              <w:t xml:space="preserve">Needs to ensure appropriate level of discipline is enforced upon </w:t>
            </w:r>
            <w:r>
              <w:rPr>
                <w:sz w:val="16"/>
                <w:szCs w:val="16"/>
                <w:lang w:val="en-CA"/>
              </w:rPr>
              <w:t>camper</w:t>
            </w:r>
            <w:r w:rsidRPr="003E1141">
              <w:rPr>
                <w:sz w:val="16"/>
                <w:szCs w:val="16"/>
                <w:lang w:val="en-CA"/>
              </w:rPr>
              <w:t xml:space="preserve">s. </w:t>
            </w:r>
          </w:p>
        </w:tc>
        <w:tc>
          <w:tcPr>
            <w:tcW w:w="2022" w:type="dxa"/>
          </w:tcPr>
          <w:p w14:paraId="58A3375C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  <w:r w:rsidRPr="003E1141">
              <w:rPr>
                <w:sz w:val="16"/>
                <w:szCs w:val="16"/>
                <w:lang w:val="en-CA"/>
              </w:rPr>
              <w:t xml:space="preserve">Good control of </w:t>
            </w:r>
            <w:r>
              <w:rPr>
                <w:sz w:val="16"/>
                <w:szCs w:val="16"/>
                <w:lang w:val="en-CA"/>
              </w:rPr>
              <w:t>camper</w:t>
            </w:r>
            <w:r w:rsidRPr="003E1141">
              <w:rPr>
                <w:sz w:val="16"/>
                <w:szCs w:val="16"/>
                <w:lang w:val="en-CA"/>
              </w:rPr>
              <w:t xml:space="preserve">s. Brings major issues to superiors. </w:t>
            </w:r>
          </w:p>
        </w:tc>
        <w:tc>
          <w:tcPr>
            <w:tcW w:w="2022" w:type="dxa"/>
          </w:tcPr>
          <w:p w14:paraId="088F9C8B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  <w:r w:rsidRPr="003E1141">
              <w:rPr>
                <w:sz w:val="16"/>
                <w:szCs w:val="16"/>
                <w:lang w:val="en-CA"/>
              </w:rPr>
              <w:t xml:space="preserve">Excellent level of control. Models techniques for other staff. </w:t>
            </w:r>
            <w:proofErr w:type="spellStart"/>
            <w:r w:rsidRPr="003E1141">
              <w:rPr>
                <w:sz w:val="16"/>
                <w:szCs w:val="16"/>
                <w:lang w:val="en-CA"/>
              </w:rPr>
              <w:t>Well liked</w:t>
            </w:r>
            <w:proofErr w:type="spellEnd"/>
            <w:r w:rsidRPr="003E1141">
              <w:rPr>
                <w:sz w:val="16"/>
                <w:szCs w:val="16"/>
                <w:lang w:val="en-CA"/>
              </w:rPr>
              <w:t xml:space="preserve"> and respected by campers. </w:t>
            </w:r>
          </w:p>
          <w:p w14:paraId="087524FD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2530" w:type="dxa"/>
          </w:tcPr>
          <w:p w14:paraId="1118C2FF" w14:textId="77777777" w:rsidR="00C05AF3" w:rsidRPr="004C1DD5" w:rsidRDefault="00C05AF3" w:rsidP="00BD6F0F">
            <w:pPr>
              <w:jc w:val="center"/>
              <w:rPr>
                <w:b/>
                <w:lang w:val="en-CA"/>
              </w:rPr>
            </w:pPr>
          </w:p>
        </w:tc>
      </w:tr>
      <w:tr w:rsidR="00C05AF3" w:rsidRPr="004C1DD5" w14:paraId="6270CA3E" w14:textId="77777777" w:rsidTr="00BD6F0F">
        <w:trPr>
          <w:trHeight w:val="1486"/>
        </w:trPr>
        <w:tc>
          <w:tcPr>
            <w:tcW w:w="2450" w:type="dxa"/>
          </w:tcPr>
          <w:p w14:paraId="7FAE1EE8" w14:textId="77777777" w:rsidR="00C05AF3" w:rsidRPr="00EE3466" w:rsidRDefault="00C05AF3" w:rsidP="00BD6F0F">
            <w:pPr>
              <w:rPr>
                <w:b/>
                <w:sz w:val="20"/>
                <w:szCs w:val="20"/>
                <w:lang w:val="en-CA"/>
              </w:rPr>
            </w:pPr>
            <w:r w:rsidRPr="00EE3466">
              <w:rPr>
                <w:b/>
                <w:sz w:val="20"/>
                <w:szCs w:val="20"/>
                <w:lang w:val="en-CA"/>
              </w:rPr>
              <w:t xml:space="preserve">ENERGY &amp; ENTHRUSIASM </w:t>
            </w:r>
          </w:p>
          <w:p w14:paraId="55E4AA2F" w14:textId="77777777" w:rsidR="00C05AF3" w:rsidRPr="00EE3466" w:rsidRDefault="00C05AF3" w:rsidP="00BD6F0F">
            <w:pPr>
              <w:jc w:val="center"/>
              <w:rPr>
                <w:b/>
                <w:sz w:val="20"/>
                <w:szCs w:val="20"/>
                <w:lang w:val="en-CA"/>
              </w:rPr>
            </w:pPr>
          </w:p>
          <w:p w14:paraId="4061A950" w14:textId="77777777" w:rsidR="00C05AF3" w:rsidRPr="00EE3466" w:rsidRDefault="00C05AF3" w:rsidP="00BD6F0F">
            <w:pPr>
              <w:jc w:val="center"/>
              <w:rPr>
                <w:b/>
                <w:sz w:val="20"/>
                <w:szCs w:val="20"/>
                <w:lang w:val="en-CA"/>
              </w:rPr>
            </w:pPr>
          </w:p>
          <w:p w14:paraId="7DA92C8A" w14:textId="77777777" w:rsidR="00C05AF3" w:rsidRPr="00EE3466" w:rsidRDefault="00C05AF3" w:rsidP="00BD6F0F">
            <w:pPr>
              <w:jc w:val="center"/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2093" w:type="dxa"/>
          </w:tcPr>
          <w:p w14:paraId="5E1E991A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  <w:r w:rsidRPr="003E1141">
              <w:rPr>
                <w:sz w:val="16"/>
                <w:szCs w:val="16"/>
                <w:lang w:val="en-CA"/>
              </w:rPr>
              <w:t>Needs to improve consistency or level of energy and enthusiasm.</w:t>
            </w:r>
          </w:p>
        </w:tc>
        <w:tc>
          <w:tcPr>
            <w:tcW w:w="2022" w:type="dxa"/>
          </w:tcPr>
          <w:p w14:paraId="56E454BC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  <w:r w:rsidRPr="003E1141">
              <w:rPr>
                <w:sz w:val="16"/>
                <w:szCs w:val="16"/>
                <w:lang w:val="en-CA"/>
              </w:rPr>
              <w:t xml:space="preserve">Usually maintains a high level of energy and enthusiasm. </w:t>
            </w:r>
          </w:p>
        </w:tc>
        <w:tc>
          <w:tcPr>
            <w:tcW w:w="2022" w:type="dxa"/>
          </w:tcPr>
          <w:p w14:paraId="1093856B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  <w:r w:rsidRPr="003E1141">
              <w:rPr>
                <w:sz w:val="16"/>
                <w:szCs w:val="16"/>
                <w:lang w:val="en-CA"/>
              </w:rPr>
              <w:t xml:space="preserve">Always sets an example for other staff with a high level of energy and enthusiasm. </w:t>
            </w:r>
          </w:p>
        </w:tc>
        <w:tc>
          <w:tcPr>
            <w:tcW w:w="2530" w:type="dxa"/>
          </w:tcPr>
          <w:p w14:paraId="06721A8A" w14:textId="77777777" w:rsidR="00C05AF3" w:rsidRPr="004C1DD5" w:rsidRDefault="00C05AF3" w:rsidP="00BD6F0F">
            <w:pPr>
              <w:jc w:val="center"/>
              <w:rPr>
                <w:b/>
                <w:lang w:val="en-CA"/>
              </w:rPr>
            </w:pPr>
          </w:p>
        </w:tc>
      </w:tr>
      <w:tr w:rsidR="00C05AF3" w:rsidRPr="004C1DD5" w14:paraId="7E4F4FA0" w14:textId="77777777" w:rsidTr="00BD6F0F">
        <w:trPr>
          <w:trHeight w:val="1777"/>
        </w:trPr>
        <w:tc>
          <w:tcPr>
            <w:tcW w:w="2450" w:type="dxa"/>
          </w:tcPr>
          <w:p w14:paraId="1C0B8983" w14:textId="77777777" w:rsidR="00C05AF3" w:rsidRPr="00EE3466" w:rsidRDefault="00C05AF3" w:rsidP="00BD6F0F">
            <w:pPr>
              <w:rPr>
                <w:b/>
                <w:sz w:val="20"/>
                <w:szCs w:val="20"/>
                <w:lang w:val="en-CA"/>
              </w:rPr>
            </w:pPr>
            <w:r w:rsidRPr="00EE3466">
              <w:rPr>
                <w:b/>
                <w:sz w:val="20"/>
                <w:szCs w:val="20"/>
                <w:lang w:val="en-CA"/>
              </w:rPr>
              <w:t xml:space="preserve">DEVELOPING </w:t>
            </w:r>
            <w:r>
              <w:rPr>
                <w:b/>
                <w:sz w:val="20"/>
                <w:szCs w:val="20"/>
                <w:lang w:val="en-CA"/>
              </w:rPr>
              <w:t>CAMPER</w:t>
            </w:r>
            <w:r w:rsidRPr="00EE3466">
              <w:rPr>
                <w:b/>
                <w:sz w:val="20"/>
                <w:szCs w:val="20"/>
                <w:lang w:val="en-CA"/>
              </w:rPr>
              <w:t xml:space="preserve">’S SELF-ESTEEM  </w:t>
            </w:r>
          </w:p>
          <w:p w14:paraId="01A72A08" w14:textId="77777777" w:rsidR="00C05AF3" w:rsidRPr="00EE3466" w:rsidRDefault="00C05AF3" w:rsidP="00BD6F0F">
            <w:pPr>
              <w:jc w:val="center"/>
              <w:rPr>
                <w:b/>
                <w:sz w:val="20"/>
                <w:szCs w:val="20"/>
                <w:lang w:val="en-CA"/>
              </w:rPr>
            </w:pPr>
          </w:p>
          <w:p w14:paraId="0504144E" w14:textId="77777777" w:rsidR="00C05AF3" w:rsidRPr="00EE3466" w:rsidRDefault="00C05AF3" w:rsidP="00BD6F0F">
            <w:pPr>
              <w:jc w:val="center"/>
              <w:rPr>
                <w:b/>
                <w:sz w:val="20"/>
                <w:szCs w:val="20"/>
                <w:lang w:val="en-CA"/>
              </w:rPr>
            </w:pPr>
          </w:p>
          <w:p w14:paraId="088BABF0" w14:textId="77777777" w:rsidR="00C05AF3" w:rsidRPr="00EE3466" w:rsidRDefault="00C05AF3" w:rsidP="00BD6F0F">
            <w:pPr>
              <w:jc w:val="center"/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2093" w:type="dxa"/>
          </w:tcPr>
          <w:p w14:paraId="714FCC9E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  <w:r w:rsidRPr="003E1141">
              <w:rPr>
                <w:sz w:val="16"/>
                <w:szCs w:val="16"/>
                <w:lang w:val="en-CA"/>
              </w:rPr>
              <w:t xml:space="preserve">Needs to improve interest in helping </w:t>
            </w:r>
            <w:r>
              <w:rPr>
                <w:sz w:val="16"/>
                <w:szCs w:val="16"/>
                <w:lang w:val="en-CA"/>
              </w:rPr>
              <w:t>camper</w:t>
            </w:r>
            <w:r w:rsidRPr="003E1141">
              <w:rPr>
                <w:sz w:val="16"/>
                <w:szCs w:val="16"/>
                <w:lang w:val="en-CA"/>
              </w:rPr>
              <w:t>s develop self-esteem</w:t>
            </w:r>
          </w:p>
        </w:tc>
        <w:tc>
          <w:tcPr>
            <w:tcW w:w="2022" w:type="dxa"/>
          </w:tcPr>
          <w:p w14:paraId="1D69AD56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  <w:r w:rsidRPr="003E1141">
              <w:rPr>
                <w:sz w:val="16"/>
                <w:szCs w:val="16"/>
                <w:lang w:val="en-CA"/>
              </w:rPr>
              <w:t xml:space="preserve">Consistently encourages campers through appropriate praise. Encourages them to participate and learn new things. </w:t>
            </w:r>
          </w:p>
        </w:tc>
        <w:tc>
          <w:tcPr>
            <w:tcW w:w="2022" w:type="dxa"/>
          </w:tcPr>
          <w:p w14:paraId="7A2B837F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  <w:r w:rsidRPr="003E1141">
              <w:rPr>
                <w:sz w:val="16"/>
                <w:szCs w:val="16"/>
                <w:lang w:val="en-CA"/>
              </w:rPr>
              <w:t xml:space="preserve">Uses specific praise and encourages campers to praise peers. Makes confidence building a priority. </w:t>
            </w:r>
          </w:p>
        </w:tc>
        <w:tc>
          <w:tcPr>
            <w:tcW w:w="2530" w:type="dxa"/>
          </w:tcPr>
          <w:p w14:paraId="7260955F" w14:textId="77777777" w:rsidR="00C05AF3" w:rsidRPr="004C1DD5" w:rsidRDefault="00C05AF3" w:rsidP="00BD6F0F">
            <w:pPr>
              <w:jc w:val="center"/>
              <w:rPr>
                <w:b/>
                <w:lang w:val="en-CA"/>
              </w:rPr>
            </w:pPr>
          </w:p>
        </w:tc>
      </w:tr>
      <w:tr w:rsidR="00C05AF3" w:rsidRPr="004C1DD5" w14:paraId="17A8E81F" w14:textId="77777777" w:rsidTr="00BD6F0F">
        <w:trPr>
          <w:trHeight w:val="1562"/>
        </w:trPr>
        <w:tc>
          <w:tcPr>
            <w:tcW w:w="2450" w:type="dxa"/>
          </w:tcPr>
          <w:p w14:paraId="43AE9F8A" w14:textId="77777777" w:rsidR="00C05AF3" w:rsidRPr="00EE3466" w:rsidRDefault="00C05AF3" w:rsidP="00BD6F0F">
            <w:pPr>
              <w:rPr>
                <w:b/>
                <w:sz w:val="20"/>
                <w:szCs w:val="20"/>
                <w:lang w:val="en-CA"/>
              </w:rPr>
            </w:pPr>
            <w:r w:rsidRPr="00EE3466">
              <w:rPr>
                <w:b/>
                <w:sz w:val="20"/>
                <w:szCs w:val="20"/>
                <w:lang w:val="en-CA"/>
              </w:rPr>
              <w:t>ADHERANCE TO CAMP POLICIES (Outlined in Staff Training Manual)</w:t>
            </w:r>
          </w:p>
          <w:p w14:paraId="1D2B5910" w14:textId="77777777" w:rsidR="00C05AF3" w:rsidRPr="00EE3466" w:rsidRDefault="00C05AF3" w:rsidP="00BD6F0F">
            <w:pPr>
              <w:jc w:val="center"/>
              <w:rPr>
                <w:b/>
                <w:sz w:val="20"/>
                <w:szCs w:val="20"/>
                <w:lang w:val="en-CA"/>
              </w:rPr>
            </w:pPr>
          </w:p>
          <w:p w14:paraId="23046BD1" w14:textId="77777777" w:rsidR="00C05AF3" w:rsidRPr="00EE3466" w:rsidRDefault="00C05AF3" w:rsidP="00BD6F0F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2093" w:type="dxa"/>
          </w:tcPr>
          <w:p w14:paraId="7BA902D2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  <w:r w:rsidRPr="003E1141">
              <w:rPr>
                <w:sz w:val="16"/>
                <w:szCs w:val="16"/>
                <w:lang w:val="en-CA"/>
              </w:rPr>
              <w:t xml:space="preserve">Needs to consistently adhere to camp policy with respect to arrival time, uniform etc. </w:t>
            </w:r>
          </w:p>
        </w:tc>
        <w:tc>
          <w:tcPr>
            <w:tcW w:w="2022" w:type="dxa"/>
          </w:tcPr>
          <w:p w14:paraId="1DDE2096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  <w:r w:rsidRPr="003E1141">
              <w:rPr>
                <w:sz w:val="16"/>
                <w:szCs w:val="16"/>
                <w:lang w:val="en-CA"/>
              </w:rPr>
              <w:t xml:space="preserve">Consistently adheres to camp policies. </w:t>
            </w:r>
          </w:p>
        </w:tc>
        <w:tc>
          <w:tcPr>
            <w:tcW w:w="2022" w:type="dxa"/>
          </w:tcPr>
          <w:p w14:paraId="6D94DC5A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  <w:r w:rsidRPr="003E1141">
              <w:rPr>
                <w:sz w:val="16"/>
                <w:szCs w:val="16"/>
                <w:lang w:val="en-CA"/>
              </w:rPr>
              <w:t>Demonstrates a mature understanding of camp policies. Always sets a good example.</w:t>
            </w:r>
          </w:p>
          <w:p w14:paraId="02D65BF0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2530" w:type="dxa"/>
          </w:tcPr>
          <w:p w14:paraId="7491C7BF" w14:textId="77777777" w:rsidR="00C05AF3" w:rsidRPr="004C1DD5" w:rsidRDefault="00C05AF3" w:rsidP="00BD6F0F">
            <w:pPr>
              <w:jc w:val="center"/>
              <w:rPr>
                <w:b/>
                <w:lang w:val="en-CA"/>
              </w:rPr>
            </w:pPr>
          </w:p>
        </w:tc>
      </w:tr>
      <w:tr w:rsidR="00C05AF3" w:rsidRPr="004C1DD5" w14:paraId="5E2FC2C8" w14:textId="77777777" w:rsidTr="00BD6F0F">
        <w:trPr>
          <w:trHeight w:val="1199"/>
        </w:trPr>
        <w:tc>
          <w:tcPr>
            <w:tcW w:w="2450" w:type="dxa"/>
          </w:tcPr>
          <w:p w14:paraId="45DDAFDF" w14:textId="77777777" w:rsidR="00C05AF3" w:rsidRDefault="00C05AF3" w:rsidP="00BD6F0F">
            <w:pPr>
              <w:rPr>
                <w:b/>
                <w:sz w:val="20"/>
                <w:szCs w:val="20"/>
                <w:lang w:val="en-CA"/>
              </w:rPr>
            </w:pPr>
            <w:r w:rsidRPr="00EE3466">
              <w:rPr>
                <w:b/>
                <w:sz w:val="20"/>
                <w:szCs w:val="20"/>
                <w:lang w:val="en-CA"/>
              </w:rPr>
              <w:t>COMMUNICATION WITH MANAGEMENT</w:t>
            </w:r>
            <w:r>
              <w:rPr>
                <w:b/>
                <w:sz w:val="20"/>
                <w:szCs w:val="20"/>
                <w:lang w:val="en-CA"/>
              </w:rPr>
              <w:t xml:space="preserve"> AND</w:t>
            </w:r>
          </w:p>
          <w:p w14:paraId="64B0EA35" w14:textId="77777777" w:rsidR="00C05AF3" w:rsidRPr="00EE3466" w:rsidRDefault="00C05AF3" w:rsidP="00BD6F0F">
            <w:pPr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 xml:space="preserve">ADMINISTRATION </w:t>
            </w:r>
            <w:r w:rsidRPr="00EE3466">
              <w:rPr>
                <w:b/>
                <w:sz w:val="20"/>
                <w:szCs w:val="20"/>
                <w:lang w:val="en-CA"/>
              </w:rPr>
              <w:t>TEAM</w:t>
            </w:r>
          </w:p>
          <w:p w14:paraId="7215D82E" w14:textId="77777777" w:rsidR="00C05AF3" w:rsidRPr="00EE3466" w:rsidRDefault="00C05AF3" w:rsidP="00BD6F0F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2093" w:type="dxa"/>
          </w:tcPr>
          <w:p w14:paraId="4B135040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  <w:r w:rsidRPr="003E1141">
              <w:rPr>
                <w:sz w:val="16"/>
                <w:szCs w:val="16"/>
                <w:lang w:val="en-CA"/>
              </w:rPr>
              <w:t>Needs to improve communication.</w:t>
            </w:r>
          </w:p>
        </w:tc>
        <w:tc>
          <w:tcPr>
            <w:tcW w:w="2022" w:type="dxa"/>
          </w:tcPr>
          <w:p w14:paraId="3EFA84B0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  <w:r w:rsidRPr="003E1141">
              <w:rPr>
                <w:sz w:val="16"/>
                <w:szCs w:val="16"/>
                <w:lang w:val="en-CA"/>
              </w:rPr>
              <w:t xml:space="preserve">Consistently relays important </w:t>
            </w:r>
            <w:r>
              <w:rPr>
                <w:sz w:val="16"/>
                <w:szCs w:val="16"/>
                <w:lang w:val="en-CA"/>
              </w:rPr>
              <w:t>camper</w:t>
            </w:r>
            <w:r w:rsidRPr="003E1141">
              <w:rPr>
                <w:sz w:val="16"/>
                <w:szCs w:val="16"/>
                <w:lang w:val="en-CA"/>
              </w:rPr>
              <w:t xml:space="preserve"> information</w:t>
            </w:r>
          </w:p>
        </w:tc>
        <w:tc>
          <w:tcPr>
            <w:tcW w:w="2022" w:type="dxa"/>
          </w:tcPr>
          <w:p w14:paraId="2BC11AD2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  <w:r w:rsidRPr="003E1141">
              <w:rPr>
                <w:sz w:val="16"/>
                <w:szCs w:val="16"/>
                <w:lang w:val="en-CA"/>
              </w:rPr>
              <w:t xml:space="preserve">Relays all </w:t>
            </w:r>
            <w:r>
              <w:rPr>
                <w:sz w:val="16"/>
                <w:szCs w:val="16"/>
                <w:lang w:val="en-CA"/>
              </w:rPr>
              <w:t>camper</w:t>
            </w:r>
            <w:r w:rsidRPr="003E1141">
              <w:rPr>
                <w:sz w:val="16"/>
                <w:szCs w:val="16"/>
                <w:lang w:val="en-CA"/>
              </w:rPr>
              <w:t xml:space="preserve"> information and all relevant camp information.</w:t>
            </w:r>
          </w:p>
        </w:tc>
        <w:tc>
          <w:tcPr>
            <w:tcW w:w="2530" w:type="dxa"/>
          </w:tcPr>
          <w:p w14:paraId="2A2EBDB0" w14:textId="77777777" w:rsidR="00C05AF3" w:rsidRPr="004C1DD5" w:rsidRDefault="00C05AF3" w:rsidP="00BD6F0F">
            <w:pPr>
              <w:jc w:val="center"/>
              <w:rPr>
                <w:b/>
                <w:lang w:val="en-CA"/>
              </w:rPr>
            </w:pPr>
          </w:p>
        </w:tc>
      </w:tr>
      <w:tr w:rsidR="00C05AF3" w:rsidRPr="004C1DD5" w14:paraId="5EBBFFE7" w14:textId="77777777" w:rsidTr="00BD6F0F">
        <w:trPr>
          <w:trHeight w:val="1188"/>
        </w:trPr>
        <w:tc>
          <w:tcPr>
            <w:tcW w:w="2450" w:type="dxa"/>
          </w:tcPr>
          <w:p w14:paraId="6950552F" w14:textId="77777777" w:rsidR="00C05AF3" w:rsidRPr="00EE3466" w:rsidRDefault="00C05AF3" w:rsidP="00BD6F0F">
            <w:pPr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ADMINISTRATIVE WORK</w:t>
            </w:r>
          </w:p>
          <w:p w14:paraId="49E0E6CE" w14:textId="77777777" w:rsidR="00C05AF3" w:rsidRPr="00EE3466" w:rsidRDefault="00C05AF3" w:rsidP="00BD6F0F">
            <w:pPr>
              <w:jc w:val="center"/>
              <w:rPr>
                <w:b/>
                <w:sz w:val="20"/>
                <w:szCs w:val="20"/>
                <w:lang w:val="en-CA"/>
              </w:rPr>
            </w:pPr>
          </w:p>
          <w:p w14:paraId="54035AE8" w14:textId="77777777" w:rsidR="00C05AF3" w:rsidRPr="00EE3466" w:rsidRDefault="00C05AF3" w:rsidP="00BD6F0F">
            <w:pPr>
              <w:jc w:val="center"/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2093" w:type="dxa"/>
          </w:tcPr>
          <w:p w14:paraId="1FC3499B" w14:textId="431BBCF5" w:rsidR="00C05AF3" w:rsidRPr="003E1141" w:rsidRDefault="00815C7C" w:rsidP="00BD6F0F">
            <w:pPr>
              <w:jc w:val="center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Need to improve administrative work.  </w:t>
            </w:r>
          </w:p>
        </w:tc>
        <w:tc>
          <w:tcPr>
            <w:tcW w:w="2022" w:type="dxa"/>
          </w:tcPr>
          <w:p w14:paraId="21EB7230" w14:textId="4EE33FCA" w:rsidR="00C05AF3" w:rsidRPr="003E1141" w:rsidRDefault="00815C7C" w:rsidP="00BD6F0F">
            <w:pPr>
              <w:jc w:val="center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Sometimes take on the initiative to perform administrative work. </w:t>
            </w:r>
          </w:p>
        </w:tc>
        <w:tc>
          <w:tcPr>
            <w:tcW w:w="2022" w:type="dxa"/>
          </w:tcPr>
          <w:p w14:paraId="60885BB9" w14:textId="0B970E83" w:rsidR="00C05AF3" w:rsidRPr="003E1141" w:rsidRDefault="00815C7C" w:rsidP="00BD6F0F">
            <w:pPr>
              <w:jc w:val="center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Camper attendance</w:t>
            </w:r>
            <w:r w:rsidR="00C05AF3">
              <w:rPr>
                <w:sz w:val="16"/>
                <w:szCs w:val="16"/>
                <w:lang w:val="en-CA"/>
              </w:rPr>
              <w:t>, worksheet checklist,</w:t>
            </w:r>
            <w:r>
              <w:rPr>
                <w:sz w:val="16"/>
                <w:szCs w:val="16"/>
                <w:lang w:val="en-CA"/>
              </w:rPr>
              <w:t xml:space="preserve"> equipment lists,</w:t>
            </w:r>
            <w:r w:rsidR="00C05AF3">
              <w:rPr>
                <w:sz w:val="16"/>
                <w:szCs w:val="16"/>
                <w:lang w:val="en-CA"/>
              </w:rPr>
              <w:t xml:space="preserve"> etc. In an outstanding fashion.</w:t>
            </w:r>
          </w:p>
        </w:tc>
        <w:tc>
          <w:tcPr>
            <w:tcW w:w="2530" w:type="dxa"/>
          </w:tcPr>
          <w:p w14:paraId="6A33C290" w14:textId="77777777" w:rsidR="00C05AF3" w:rsidRPr="004C1DD5" w:rsidRDefault="00C05AF3" w:rsidP="00BD6F0F">
            <w:pPr>
              <w:jc w:val="center"/>
              <w:rPr>
                <w:b/>
                <w:lang w:val="en-CA"/>
              </w:rPr>
            </w:pPr>
          </w:p>
        </w:tc>
      </w:tr>
      <w:tr w:rsidR="00C05AF3" w:rsidRPr="004C1DD5" w14:paraId="7175612B" w14:textId="77777777" w:rsidTr="00BD6F0F">
        <w:trPr>
          <w:trHeight w:val="1213"/>
        </w:trPr>
        <w:tc>
          <w:tcPr>
            <w:tcW w:w="2450" w:type="dxa"/>
          </w:tcPr>
          <w:p w14:paraId="6D5528D7" w14:textId="77777777" w:rsidR="00C05AF3" w:rsidRPr="00EE3466" w:rsidRDefault="00C05AF3" w:rsidP="00BD6F0F">
            <w:pPr>
              <w:rPr>
                <w:b/>
                <w:sz w:val="20"/>
                <w:szCs w:val="20"/>
                <w:lang w:val="en-CA"/>
              </w:rPr>
            </w:pPr>
            <w:r w:rsidRPr="00EE3466">
              <w:rPr>
                <w:b/>
                <w:sz w:val="20"/>
                <w:szCs w:val="20"/>
                <w:lang w:val="en-CA"/>
              </w:rPr>
              <w:t>FORWARD THINKING AND STRATEGIC PLANNING</w:t>
            </w:r>
          </w:p>
          <w:p w14:paraId="770CBDD5" w14:textId="77777777" w:rsidR="00C05AF3" w:rsidRPr="00EE3466" w:rsidRDefault="00C05AF3" w:rsidP="00BD6F0F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2093" w:type="dxa"/>
          </w:tcPr>
          <w:p w14:paraId="3EDB8CCA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Needs to start logically thinking forward.</w:t>
            </w:r>
          </w:p>
        </w:tc>
        <w:tc>
          <w:tcPr>
            <w:tcW w:w="2022" w:type="dxa"/>
          </w:tcPr>
          <w:p w14:paraId="07B4F754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Usually thinks forward.</w:t>
            </w:r>
          </w:p>
        </w:tc>
        <w:tc>
          <w:tcPr>
            <w:tcW w:w="2022" w:type="dxa"/>
          </w:tcPr>
          <w:p w14:paraId="4481121B" w14:textId="77777777" w:rsidR="00C05AF3" w:rsidRPr="003E1141" w:rsidRDefault="00C05AF3" w:rsidP="00BD6F0F">
            <w:pPr>
              <w:jc w:val="center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Always logically thinks forward and develops strategic plan</w:t>
            </w:r>
            <w:bookmarkStart w:id="0" w:name="_GoBack"/>
            <w:bookmarkEnd w:id="0"/>
            <w:r>
              <w:rPr>
                <w:sz w:val="16"/>
                <w:szCs w:val="16"/>
                <w:lang w:val="en-CA"/>
              </w:rPr>
              <w:t xml:space="preserve">ning. </w:t>
            </w:r>
          </w:p>
        </w:tc>
        <w:tc>
          <w:tcPr>
            <w:tcW w:w="2530" w:type="dxa"/>
          </w:tcPr>
          <w:p w14:paraId="26A05F51" w14:textId="77777777" w:rsidR="00C05AF3" w:rsidRPr="004C1DD5" w:rsidRDefault="00C05AF3" w:rsidP="00BD6F0F">
            <w:pPr>
              <w:jc w:val="center"/>
              <w:rPr>
                <w:b/>
                <w:lang w:val="en-CA"/>
              </w:rPr>
            </w:pPr>
          </w:p>
        </w:tc>
      </w:tr>
      <w:tr w:rsidR="00C05AF3" w:rsidRPr="004C1DD5" w14:paraId="3C0BBCE9" w14:textId="77777777" w:rsidTr="00BD6F0F">
        <w:trPr>
          <w:trHeight w:val="2554"/>
        </w:trPr>
        <w:tc>
          <w:tcPr>
            <w:tcW w:w="11117" w:type="dxa"/>
            <w:gridSpan w:val="5"/>
            <w:shd w:val="pct12" w:color="auto" w:fill="auto"/>
          </w:tcPr>
          <w:p w14:paraId="3F1D980C" w14:textId="77777777" w:rsidR="00C05AF3" w:rsidRPr="00F76BAC" w:rsidRDefault="00C05AF3" w:rsidP="00BD6F0F">
            <w:pPr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9C5CA6" wp14:editId="722F4BBF">
                      <wp:simplePos x="0" y="0"/>
                      <wp:positionH relativeFrom="column">
                        <wp:posOffset>5073020</wp:posOffset>
                      </wp:positionH>
                      <wp:positionV relativeFrom="paragraph">
                        <wp:posOffset>3609</wp:posOffset>
                      </wp:positionV>
                      <wp:extent cx="0" cy="1611248"/>
                      <wp:effectExtent l="0" t="0" r="12700" b="1460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61124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8FA75C" id="Straight Connector 1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45pt,.3pt" to="399.45pt,12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CvUvQEAAMMDAAAOAAAAZHJzL2Uyb0RvYy54bWysU12P0zAQfEfiP1h+p0kqdDpFTe+hJ+AB&#13;&#10;QcXBD/A568bCX1qbJv33rJ00oAMkdLoXK7ZnZnfGm93dZA07A0btXcebTc0ZOOl77U4d//b13Ztb&#13;&#10;zmISrhfGO+j4BSK/279+tRtDC1s/eNMDMhJxsR1Dx4eUQltVUQ5gRdz4AI4ulUcrEm3xVPUoRlK3&#13;&#10;ptrW9U01euwDegkx0un9fMn3RV8pkOmzUhESMx2n3lJZsayPea32O9GeUIRBy6UN8YwurNCOiq5S&#13;&#10;9yIJ9gP1H1JWS/TRq7SR3lZeKS2heCA3Tf3EzcMgAhQvFE4Ma0zx5WTlp/MRme7p7SgeJyy90UNC&#13;&#10;oU9DYgfvHCXokdElJTWG2BLh4I647GI4YrY9KbRMGR0+kFAJgqyxqeR8WXOGKTE5H0o6bW6aZvv2&#13;&#10;NitXs0SWChjTe/CW5Y+OG+1yBKIV548xzdArhHi5pbmJ8pUuBjLYuC+gyBYVm9spAwUHg+wsaBT6&#13;&#10;781StiAzRWljVlJdSv6TtGAzDcqQ/S9xRZeK3qWVaLXz+Leqabq2qmb81fXsNdt+9P2lPEmJgyal&#13;&#10;BLpMdR7F3/eF/uvf2/8EAAD//wMAUEsDBBQABgAIAAAAIQAhnzqX3gAAAA0BAAAPAAAAZHJzL2Rv&#13;&#10;d25yZXYueG1sTE9NT8JAEL2b+B82Y+JNdkFboHRKEGM8C164bbtj29Cdrd0F6r93jQe8vOTlzbyP&#13;&#10;fD3aTpxp8K1jhOlEgSCunGm5RvjYvz4sQPig2ejOMSF8k4d1cXuT68y4C7/TeRdqEU3YZxqhCaHP&#13;&#10;pPRVQ1b7ieuJo/bpBqtDpEMtzaAv0dx2cqZUKq1uOSY0uqdtQ9Vxd7II+zerxjK0W+KvudocnpOU&#13;&#10;Dwni/d34soqwWYEINIbrB/xuiP2hiMVKd2LjRYcwXy6W8RQhBRHlP1oizJKnR5BFLv+vKH4AAAD/&#13;&#10;/wMAUEsBAi0AFAAGAAgAAAAhALaDOJL+AAAA4QEAABMAAAAAAAAAAAAAAAAAAAAAAFtDb250ZW50&#13;&#10;X1R5cGVzXS54bWxQSwECLQAUAAYACAAAACEAOP0h/9YAAACUAQAACwAAAAAAAAAAAAAAAAAvAQAA&#13;&#10;X3JlbHMvLnJlbHNQSwECLQAUAAYACAAAACEAEswr1L0BAADDAwAADgAAAAAAAAAAAAAAAAAuAgAA&#13;&#10;ZHJzL2Uyb0RvYy54bWxQSwECLQAUAAYACAAAACEAIZ86l94AAAANAQAADwAAAAAAAAAAAAAAAAAX&#13;&#10;BAAAZHJzL2Rvd25yZXYueG1sUEsFBgAAAAAEAAQA8wAAACI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76BAC">
              <w:rPr>
                <w:b/>
                <w:sz w:val="20"/>
                <w:szCs w:val="20"/>
                <w:lang w:val="en-CA"/>
              </w:rPr>
              <w:t>I HAVE READ AND DISCUSSED THIS EVALUATION:</w:t>
            </w:r>
            <w:r>
              <w:rPr>
                <w:b/>
                <w:sz w:val="20"/>
                <w:szCs w:val="20"/>
                <w:lang w:val="en-CA"/>
              </w:rPr>
              <w:t xml:space="preserve">                                                            FINAL COMMENTS:</w:t>
            </w:r>
          </w:p>
          <w:p w14:paraId="513D7061" w14:textId="77777777" w:rsidR="00815C7C" w:rsidRDefault="00815C7C" w:rsidP="00BD6F0F">
            <w:pPr>
              <w:rPr>
                <w:b/>
                <w:lang w:val="en-CA"/>
              </w:rPr>
            </w:pPr>
          </w:p>
          <w:p w14:paraId="6906B8A6" w14:textId="683CB600" w:rsidR="00C05AF3" w:rsidRDefault="00815C7C" w:rsidP="00BD6F0F">
            <w:pPr>
              <w:rPr>
                <w:b/>
                <w:sz w:val="16"/>
                <w:szCs w:val="16"/>
                <w:lang w:val="en-CA"/>
              </w:rPr>
            </w:pPr>
            <w:r w:rsidRPr="00815C7C">
              <w:rPr>
                <w:b/>
                <w:sz w:val="20"/>
                <w:szCs w:val="20"/>
                <w:lang w:val="en-CA"/>
              </w:rPr>
              <w:t>Staff Signature</w:t>
            </w:r>
            <w:r>
              <w:rPr>
                <w:b/>
                <w:lang w:val="en-CA"/>
              </w:rPr>
              <w:t xml:space="preserve"> </w:t>
            </w:r>
            <w:r w:rsidR="00C05AF3" w:rsidRPr="00EE3466">
              <w:rPr>
                <w:b/>
                <w:sz w:val="16"/>
                <w:szCs w:val="16"/>
                <w:lang w:val="en-CA"/>
              </w:rPr>
              <w:t xml:space="preserve"> _______________</w:t>
            </w:r>
            <w:r w:rsidR="00C05AF3">
              <w:rPr>
                <w:b/>
                <w:sz w:val="16"/>
                <w:szCs w:val="16"/>
                <w:lang w:val="en-CA"/>
              </w:rPr>
              <w:t>______ Date: ___________________</w:t>
            </w:r>
          </w:p>
          <w:p w14:paraId="41E6AA1F" w14:textId="77777777" w:rsidR="00C05AF3" w:rsidRPr="00EE3466" w:rsidRDefault="00C05AF3" w:rsidP="00BD6F0F">
            <w:pPr>
              <w:rPr>
                <w:b/>
                <w:sz w:val="16"/>
                <w:szCs w:val="16"/>
                <w:lang w:val="en-CA"/>
              </w:rPr>
            </w:pPr>
          </w:p>
          <w:p w14:paraId="49193DBB" w14:textId="77777777" w:rsidR="00C05AF3" w:rsidRDefault="00C05AF3" w:rsidP="00BD6F0F">
            <w:pPr>
              <w:rPr>
                <w:b/>
                <w:sz w:val="16"/>
                <w:szCs w:val="16"/>
                <w:lang w:val="en-CA"/>
              </w:rPr>
            </w:pPr>
          </w:p>
          <w:p w14:paraId="6861F9EF" w14:textId="25C7BF72" w:rsidR="00C05AF3" w:rsidRDefault="00815C7C" w:rsidP="00BD6F0F">
            <w:pPr>
              <w:rPr>
                <w:b/>
                <w:sz w:val="16"/>
                <w:szCs w:val="16"/>
                <w:lang w:val="en-CA"/>
              </w:rPr>
            </w:pPr>
            <w:r w:rsidRPr="00815C7C">
              <w:rPr>
                <w:b/>
                <w:sz w:val="20"/>
                <w:szCs w:val="20"/>
                <w:lang w:val="en-CA"/>
              </w:rPr>
              <w:t>Supervisor Signature</w:t>
            </w:r>
            <w:r w:rsidR="00C05AF3" w:rsidRPr="00EE3466">
              <w:rPr>
                <w:b/>
                <w:sz w:val="16"/>
                <w:szCs w:val="16"/>
                <w:lang w:val="en-CA"/>
              </w:rPr>
              <w:t>____________</w:t>
            </w:r>
            <w:r w:rsidR="00C05AF3">
              <w:rPr>
                <w:b/>
                <w:sz w:val="16"/>
                <w:szCs w:val="16"/>
                <w:lang w:val="en-CA"/>
              </w:rPr>
              <w:t xml:space="preserve">________   </w:t>
            </w:r>
            <w:r>
              <w:rPr>
                <w:b/>
                <w:sz w:val="16"/>
                <w:szCs w:val="16"/>
                <w:lang w:val="en-CA"/>
              </w:rPr>
              <w:t xml:space="preserve">Date: </w:t>
            </w:r>
            <w:r w:rsidR="00C05AF3">
              <w:rPr>
                <w:b/>
                <w:sz w:val="16"/>
                <w:szCs w:val="16"/>
                <w:lang w:val="en-CA"/>
              </w:rPr>
              <w:t xml:space="preserve">___________________ </w:t>
            </w:r>
          </w:p>
          <w:p w14:paraId="11BE3F36" w14:textId="77777777" w:rsidR="00C05AF3" w:rsidRDefault="00C05AF3" w:rsidP="00BD6F0F">
            <w:pPr>
              <w:rPr>
                <w:b/>
                <w:sz w:val="16"/>
                <w:szCs w:val="16"/>
                <w:lang w:val="en-CA"/>
              </w:rPr>
            </w:pPr>
          </w:p>
          <w:p w14:paraId="4A8BB7FC" w14:textId="77777777" w:rsidR="00C05AF3" w:rsidRDefault="00C05AF3" w:rsidP="00BD6F0F">
            <w:pPr>
              <w:rPr>
                <w:b/>
                <w:sz w:val="16"/>
                <w:szCs w:val="16"/>
                <w:lang w:val="en-CA"/>
              </w:rPr>
            </w:pPr>
          </w:p>
          <w:p w14:paraId="6D1E0F51" w14:textId="4CA83544" w:rsidR="00C05AF3" w:rsidRPr="00EE3466" w:rsidRDefault="00815C7C" w:rsidP="00BD6F0F">
            <w:pPr>
              <w:rPr>
                <w:b/>
                <w:sz w:val="16"/>
                <w:szCs w:val="16"/>
                <w:lang w:val="en-CA"/>
              </w:rPr>
            </w:pPr>
            <w:r w:rsidRPr="00815C7C">
              <w:rPr>
                <w:b/>
                <w:sz w:val="20"/>
                <w:szCs w:val="20"/>
                <w:lang w:val="en-CA"/>
              </w:rPr>
              <w:t xml:space="preserve">Executive </w:t>
            </w:r>
            <w:r w:rsidR="00C05AF3" w:rsidRPr="00815C7C">
              <w:rPr>
                <w:b/>
                <w:sz w:val="20"/>
                <w:szCs w:val="20"/>
                <w:lang w:val="en-CA"/>
              </w:rPr>
              <w:t>Director Signature</w:t>
            </w:r>
            <w:r w:rsidR="00C05AF3">
              <w:rPr>
                <w:b/>
                <w:sz w:val="16"/>
                <w:szCs w:val="16"/>
                <w:lang w:val="en-CA"/>
              </w:rPr>
              <w:t xml:space="preserve"> _</w:t>
            </w:r>
            <w:r w:rsidR="00C05AF3" w:rsidRPr="00EE3466">
              <w:rPr>
                <w:b/>
                <w:sz w:val="16"/>
                <w:szCs w:val="16"/>
                <w:lang w:val="en-CA"/>
              </w:rPr>
              <w:t>_____________________</w:t>
            </w:r>
            <w:r w:rsidR="00C05AF3">
              <w:rPr>
                <w:b/>
                <w:sz w:val="16"/>
                <w:szCs w:val="16"/>
                <w:lang w:val="en-CA"/>
              </w:rPr>
              <w:t xml:space="preserve"> </w:t>
            </w:r>
            <w:r>
              <w:rPr>
                <w:b/>
                <w:sz w:val="16"/>
                <w:szCs w:val="16"/>
                <w:lang w:val="en-CA"/>
              </w:rPr>
              <w:t>Date: ___________________</w:t>
            </w:r>
          </w:p>
          <w:p w14:paraId="353E8F49" w14:textId="77777777" w:rsidR="00C05AF3" w:rsidRPr="008707B6" w:rsidRDefault="00C05AF3" w:rsidP="00BD6F0F">
            <w:pPr>
              <w:rPr>
                <w:b/>
                <w:sz w:val="20"/>
                <w:szCs w:val="20"/>
                <w:lang w:val="en-CA"/>
              </w:rPr>
            </w:pPr>
          </w:p>
        </w:tc>
      </w:tr>
    </w:tbl>
    <w:p w14:paraId="295B04DF" w14:textId="77777777" w:rsidR="00D14F3C" w:rsidRDefault="00DC2A36"/>
    <w:sectPr w:rsidR="00D14F3C" w:rsidSect="00DC2A36">
      <w:pgSz w:w="12240" w:h="15840"/>
      <w:pgMar w:top="357" w:right="720" w:bottom="79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ntinghei SC Heavy">
    <w:panose1 w:val="020B0604020202020204"/>
    <w:charset w:val="88"/>
    <w:family w:val="auto"/>
    <w:pitch w:val="variable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AF3"/>
    <w:rsid w:val="00426E33"/>
    <w:rsid w:val="00815C7C"/>
    <w:rsid w:val="00851149"/>
    <w:rsid w:val="00967BB4"/>
    <w:rsid w:val="00AD4112"/>
    <w:rsid w:val="00C05AF3"/>
    <w:rsid w:val="00DC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AC0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05AF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Abeir Liton</cp:lastModifiedBy>
  <cp:revision>3</cp:revision>
  <dcterms:created xsi:type="dcterms:W3CDTF">2015-10-27T22:36:00Z</dcterms:created>
  <dcterms:modified xsi:type="dcterms:W3CDTF">2018-04-02T12:59:00Z</dcterms:modified>
</cp:coreProperties>
</file>